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82A" w14:textId="77777777" w:rsidR="00552BDF" w:rsidRPr="00552BDF" w:rsidRDefault="00552BDF" w:rsidP="00552BDF">
      <w:pPr>
        <w:jc w:val="center"/>
        <w:rPr>
          <w:rFonts w:ascii="Trebuchet MS" w:eastAsia="Times New Roman" w:hAnsi="Trebuchet MS" w:cs="Arial"/>
          <w:color w:val="0070C0"/>
          <w:sz w:val="24"/>
          <w:szCs w:val="24"/>
        </w:rPr>
      </w:pPr>
      <w:bookmarkStart w:id="0" w:name="_Toc386700752"/>
      <w:r w:rsidRPr="00552BD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noProof/>
          <w:color w:val="0000A0"/>
          <w:sz w:val="72"/>
          <w:szCs w:val="72"/>
          <w:lang w:eastAsia="en-GB"/>
        </w:rPr>
        <w:drawing>
          <wp:inline distT="0" distB="0" distL="0" distR="0" wp14:anchorId="73631DA3" wp14:editId="3C74E7CF">
            <wp:extent cx="957638" cy="57111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05" cy="5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E0A7" w14:textId="77777777" w:rsidR="00F67D37" w:rsidRDefault="00552BDF" w:rsidP="00F67D37">
      <w:pPr>
        <w:jc w:val="center"/>
        <w:rPr>
          <w:rFonts w:ascii="Segoe UI" w:eastAsia="Times New Roman" w:hAnsi="Segoe UI" w:cs="Segoe UI"/>
          <w:color w:val="0070C0"/>
          <w:sz w:val="24"/>
          <w:szCs w:val="24"/>
        </w:rPr>
      </w:pPr>
      <w:r w:rsidRPr="00552BDF">
        <w:rPr>
          <w:rFonts w:ascii="Segoe UI" w:eastAsia="Times New Roman" w:hAnsi="Segoe UI" w:cs="Segoe UI"/>
          <w:color w:val="0070C0"/>
          <w:sz w:val="24"/>
          <w:szCs w:val="24"/>
        </w:rPr>
        <w:t>Bramley Church of England Primary School</w:t>
      </w:r>
    </w:p>
    <w:p w14:paraId="30884800" w14:textId="77777777" w:rsidR="001F3F46" w:rsidRPr="00E242C7" w:rsidRDefault="00552BDF" w:rsidP="00F67D37">
      <w:pPr>
        <w:jc w:val="center"/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</w:pPr>
      <w:r w:rsidRPr="00E242C7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Parental Agreement for School to A</w:t>
      </w:r>
      <w:r w:rsidR="001D4C06" w:rsidRPr="00E242C7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dminister M</w:t>
      </w:r>
      <w:r w:rsidR="001F3F46" w:rsidRPr="00E242C7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edicine</w:t>
      </w:r>
      <w:bookmarkEnd w:id="0"/>
    </w:p>
    <w:p w14:paraId="773EFFF6" w14:textId="77777777" w:rsidR="001F3F46" w:rsidRPr="001F3F46" w:rsidRDefault="001D4C06" w:rsidP="00E242C7">
      <w:pPr>
        <w:spacing w:after="160" w:line="288" w:lineRule="auto"/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The school </w:t>
      </w:r>
      <w:r w:rsidR="001F3F46" w:rsidRPr="001F3F46">
        <w:rPr>
          <w:rFonts w:ascii="Arial" w:eastAsia="Times New Roman" w:hAnsi="Arial" w:cs="Times New Roman"/>
          <w:sz w:val="24"/>
          <w:szCs w:val="24"/>
          <w:lang w:eastAsia="en-GB"/>
        </w:rPr>
        <w:t>will not give your child medicine unless you complete and sign this form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F3F46" w:rsidRPr="001F3F46" w14:paraId="299C479A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EE8A03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31627E" w14:textId="77777777" w:rsidR="001F3F46" w:rsidRPr="001F3F46" w:rsidRDefault="00F47AAF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End of Academic Year</w:t>
            </w:r>
          </w:p>
        </w:tc>
      </w:tr>
      <w:tr w:rsidR="001F3F46" w:rsidRPr="001F3F46" w14:paraId="4CC5F9E6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73B1E3" w14:textId="77777777" w:rsidR="001F3F46" w:rsidRPr="001F3F46" w:rsidRDefault="00796589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Bramley Primary School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7C5497" w14:textId="77777777" w:rsidR="001F3F46" w:rsidRPr="001F3F46" w:rsidRDefault="00A6263B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Bramley Primary School</w:t>
            </w:r>
          </w:p>
        </w:tc>
      </w:tr>
      <w:tr w:rsidR="001F3F46" w:rsidRPr="001F3F46" w14:paraId="76A83819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10CC9C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8677A1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62DBFA67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7D0467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1EBDDC" w14:textId="77777777" w:rsidR="001F3F46" w:rsidRPr="001F3F46" w:rsidRDefault="001F3F46" w:rsidP="001F3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665D9C" w14:textId="77777777" w:rsidR="001F3F46" w:rsidRPr="001F3F46" w:rsidRDefault="001F3F46" w:rsidP="001F3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222ED2" w14:textId="77777777" w:rsidR="001F3F46" w:rsidRPr="001F3F46" w:rsidRDefault="001F3F46" w:rsidP="001F3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6AFF96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7BFB5092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222440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D57521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7DBF05F3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4EEC38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C911DC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5D4D609D" w14:textId="77777777" w:rsidTr="0046062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4544419" w14:textId="77777777" w:rsidR="001F3F46" w:rsidRPr="001F3F46" w:rsidRDefault="001F3F46" w:rsidP="001F3F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C540A2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603C2" w:rsidRPr="001F3F46" w14:paraId="16D116DB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805819" w14:textId="77777777" w:rsidR="009603C2" w:rsidRPr="001F3F46" w:rsidRDefault="009603C2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Medicine into School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C0BAF4" w14:textId="77777777" w:rsidR="009603C2" w:rsidRPr="001F3F46" w:rsidRDefault="009603C2" w:rsidP="0096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4892EDF3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669ED5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14:paraId="71E831F5" w14:textId="77777777" w:rsidR="001F3F46" w:rsidRPr="001F3F46" w:rsidRDefault="001F3F46" w:rsidP="001F3F4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18973" w14:textId="77777777" w:rsidR="001F3F46" w:rsidRPr="001F3F46" w:rsidRDefault="001F3F46" w:rsidP="0096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6330AC6E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BF4FC7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647098" w14:textId="77777777" w:rsidR="001F3F46" w:rsidRPr="001F3F46" w:rsidRDefault="001F3F46" w:rsidP="001F3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402EE4" w14:textId="77777777" w:rsidR="001F3F46" w:rsidRPr="001F3F46" w:rsidRDefault="001F3F46" w:rsidP="00A6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3B919" w14:textId="77777777" w:rsidR="001F3F46" w:rsidRPr="001F3F46" w:rsidRDefault="001F3F46" w:rsidP="001F3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F0A683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14CBDC48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53E4AE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78D68D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2B4E021B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CE6FC6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A2F2EB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5FE4264F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B38C64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1DB638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090F7EBC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9E85BB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7D3964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9603C2" w14:paraId="3D2989C8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7D97C3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33E6CA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714CF5CD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97928C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DFD58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96589" w:rsidRPr="001F3F46" w14:paraId="02EEF980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7EBBB3" w14:textId="77777777" w:rsidR="00796589" w:rsidRPr="001F3F46" w:rsidRDefault="00796589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Last date to administer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F3902E" w14:textId="77777777" w:rsidR="00796589" w:rsidRPr="001F3F46" w:rsidRDefault="00796589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03C2" w:rsidRPr="001F3F46" w14:paraId="23A9BA62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E64D3D" w14:textId="77777777" w:rsidR="009603C2" w:rsidRPr="009603C2" w:rsidRDefault="009603C2" w:rsidP="001F3F46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9603C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DATE MEDICINE REMOVED FROM SCHOOL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DD74F" w14:textId="77777777" w:rsidR="009603C2" w:rsidRPr="009603C2" w:rsidRDefault="009603C2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1F3F46" w:rsidRPr="001F3F46" w14:paraId="76FC46DC" w14:textId="77777777" w:rsidTr="00460626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415FFC6C" w14:textId="77777777" w:rsidR="001F3F46" w:rsidRPr="001F3F46" w:rsidRDefault="001F3F46" w:rsidP="00B96F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14:paraId="1A638544" w14:textId="77777777" w:rsidR="001F3F46" w:rsidRPr="001F3F46" w:rsidRDefault="001F3F46" w:rsidP="001F3F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1F3F46" w:rsidRPr="001F3F46" w14:paraId="39EFE518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3758DD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58E257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02F26CEF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349A1E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0946EA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15118D30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49ABD9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525EF5" w14:textId="77777777" w:rsidR="001F3F46" w:rsidRPr="001F3F46" w:rsidRDefault="001F3F46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3F46" w:rsidRPr="001F3F46" w14:paraId="40A85D15" w14:textId="77777777" w:rsidTr="0046062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62160B" w14:textId="77777777" w:rsidR="001F3F46" w:rsidRPr="001F3F46" w:rsidRDefault="001F3F46" w:rsidP="001F3F4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F3F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49943" w14:textId="77777777" w:rsidR="001F3F46" w:rsidRPr="001F3F46" w:rsidRDefault="00F47AAF" w:rsidP="001F3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Office Administrators</w:t>
            </w:r>
          </w:p>
        </w:tc>
      </w:tr>
    </w:tbl>
    <w:p w14:paraId="1607BBE2" w14:textId="77777777" w:rsidR="001F3F46" w:rsidRPr="001F3F46" w:rsidRDefault="001F3F46" w:rsidP="001F3F46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14:paraId="41BF8AFE" w14:textId="77777777" w:rsidR="001F3F46" w:rsidRPr="001F3F46" w:rsidRDefault="001F3F46" w:rsidP="001F3F46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1F3F46">
        <w:rPr>
          <w:rFonts w:ascii="Arial" w:eastAsia="Times New Roman" w:hAnsi="Arial" w:cs="Times New Roman"/>
          <w:sz w:val="24"/>
          <w:szCs w:val="24"/>
          <w:lang w:eastAsia="en-GB"/>
        </w:rPr>
        <w:t>The above information is, to the best of my knowledge, accurate at the time of writing and I give consent to school</w:t>
      </w:r>
      <w:r w:rsidR="001D4C06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Pr="001F3F46">
        <w:rPr>
          <w:rFonts w:ascii="Arial" w:eastAsia="Times New Roman" w:hAnsi="Arial" w:cs="Times New Roman"/>
          <w:sz w:val="24"/>
          <w:szCs w:val="24"/>
          <w:lang w:eastAsia="en-GB"/>
        </w:rPr>
        <w:t>staff administering medicine in accordance with the school policy. I will inform the school</w:t>
      </w:r>
      <w:r w:rsidR="001D4C06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Pr="001F3F46">
        <w:rPr>
          <w:rFonts w:ascii="Arial" w:eastAsia="Times New Roman" w:hAnsi="Arial" w:cs="Times New Roman"/>
          <w:sz w:val="24"/>
          <w:szCs w:val="24"/>
          <w:lang w:eastAsia="en-GB"/>
        </w:rPr>
        <w:t>immediately, in writing, if there is any change in dosage or frequency of the medication or if the medicine is stopped.</w:t>
      </w:r>
    </w:p>
    <w:p w14:paraId="6C440D75" w14:textId="77777777" w:rsidR="001F3F46" w:rsidRPr="001F3F46" w:rsidRDefault="001F3F46" w:rsidP="001F3F46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  <w:r w:rsidRPr="001F3F46">
        <w:rPr>
          <w:rFonts w:ascii="Arial" w:eastAsia="Times New Roman" w:hAnsi="Arial" w:cs="Arial"/>
          <w:sz w:val="24"/>
          <w:szCs w:val="24"/>
          <w:lang w:eastAsia="en-GB"/>
        </w:rPr>
        <w:t>Signature(s)</w:t>
      </w:r>
      <w:r w:rsidR="001D4C06">
        <w:rPr>
          <w:rFonts w:ascii="Arial" w:eastAsia="Times New Roman" w:hAnsi="Arial" w:cs="Arial"/>
          <w:sz w:val="24"/>
          <w:szCs w:val="24"/>
          <w:lang w:eastAsia="en-GB"/>
        </w:rPr>
        <w:t>_______________________</w:t>
      </w:r>
      <w:r w:rsidRPr="001F3F4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Date</w:t>
      </w:r>
      <w:r w:rsidRPr="001F3F46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9C543E2" w14:textId="77777777" w:rsidR="005A11EF" w:rsidRPr="005A11EF" w:rsidRDefault="005A11EF" w:rsidP="005A11EF">
      <w:pPr>
        <w:jc w:val="center"/>
        <w:rPr>
          <w:rFonts w:ascii="Segoe UI" w:eastAsia="Times New Roman" w:hAnsi="Segoe UI" w:cs="Segoe UI"/>
          <w:sz w:val="18"/>
          <w:szCs w:val="24"/>
        </w:rPr>
      </w:pPr>
      <w:r w:rsidRPr="005A11EF">
        <w:rPr>
          <w:rFonts w:ascii="Segoe UI" w:eastAsia="Times New Roman" w:hAnsi="Segoe UI" w:cs="Segoe UI"/>
          <w:sz w:val="24"/>
          <w:szCs w:val="24"/>
        </w:rPr>
        <w:t>Executive Headteacher: Mr Golding</w:t>
      </w:r>
    </w:p>
    <w:p w14:paraId="6FC9EAAC" w14:textId="77777777" w:rsidR="005A11EF" w:rsidRPr="005A11EF" w:rsidRDefault="005A11EF" w:rsidP="005A11EF">
      <w:pPr>
        <w:jc w:val="center"/>
        <w:rPr>
          <w:rFonts w:ascii="Segoe UI" w:eastAsia="Times New Roman" w:hAnsi="Segoe UI" w:cs="Segoe UI"/>
          <w:sz w:val="18"/>
          <w:szCs w:val="24"/>
        </w:rPr>
      </w:pPr>
      <w:r w:rsidRPr="005A11EF">
        <w:rPr>
          <w:rFonts w:ascii="Segoe UI" w:eastAsia="Times New Roman" w:hAnsi="Segoe UI" w:cs="Segoe UI"/>
          <w:sz w:val="18"/>
          <w:szCs w:val="24"/>
        </w:rPr>
        <w:t>Bramley Lane   Bramley   Tadley   Hampshire   RG26 5AH</w:t>
      </w:r>
    </w:p>
    <w:p w14:paraId="412CEBE9" w14:textId="18FC8718" w:rsidR="00A11D5C" w:rsidRPr="00751D3A" w:rsidRDefault="005A11EF" w:rsidP="00751D3A">
      <w:pPr>
        <w:jc w:val="center"/>
        <w:rPr>
          <w:rFonts w:ascii="Segoe UI" w:eastAsia="Times New Roman" w:hAnsi="Segoe UI" w:cs="Segoe UI"/>
          <w:sz w:val="18"/>
          <w:szCs w:val="24"/>
        </w:rPr>
      </w:pPr>
      <w:r w:rsidRPr="005A11EF">
        <w:rPr>
          <w:rFonts w:ascii="Segoe UI" w:eastAsia="Times New Roman" w:hAnsi="Segoe UI" w:cs="Segoe UI"/>
          <w:sz w:val="18"/>
          <w:szCs w:val="24"/>
        </w:rPr>
        <w:t xml:space="preserve">Telephone: 01256 881339      </w:t>
      </w:r>
      <w:hyperlink r:id="rId5" w:history="1">
        <w:r w:rsidRPr="005A11EF">
          <w:rPr>
            <w:rFonts w:ascii="Segoe UI" w:eastAsia="Times New Roman" w:hAnsi="Segoe UI" w:cs="Segoe UI"/>
            <w:color w:val="0000FF"/>
            <w:sz w:val="18"/>
            <w:szCs w:val="24"/>
            <w:u w:val="single"/>
          </w:rPr>
          <w:t>adminoffice@bramley.hants.sch.uk</w:t>
        </w:r>
      </w:hyperlink>
      <w:r w:rsidRPr="005A11EF">
        <w:rPr>
          <w:rFonts w:ascii="Segoe UI" w:eastAsia="Times New Roman" w:hAnsi="Segoe UI" w:cs="Segoe UI"/>
          <w:sz w:val="18"/>
          <w:szCs w:val="24"/>
        </w:rPr>
        <w:t xml:space="preserve"> </w:t>
      </w:r>
    </w:p>
    <w:sectPr w:rsidR="00A11D5C" w:rsidRPr="00751D3A" w:rsidSect="001D4C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46"/>
    <w:rsid w:val="001B7CE6"/>
    <w:rsid w:val="001D4C06"/>
    <w:rsid w:val="001F3F46"/>
    <w:rsid w:val="00404AF8"/>
    <w:rsid w:val="00552BDF"/>
    <w:rsid w:val="005A11EF"/>
    <w:rsid w:val="00751D3A"/>
    <w:rsid w:val="00781BC0"/>
    <w:rsid w:val="00796589"/>
    <w:rsid w:val="009603C2"/>
    <w:rsid w:val="00A11D5C"/>
    <w:rsid w:val="00A6263B"/>
    <w:rsid w:val="00B96F4E"/>
    <w:rsid w:val="00BD408A"/>
    <w:rsid w:val="00CD5447"/>
    <w:rsid w:val="00E242C7"/>
    <w:rsid w:val="00F47AAF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5D35"/>
  <w15:docId w15:val="{6408C962-FDB1-41E2-9FB2-8A2D9B6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office@bramley.hant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korriss</dc:creator>
  <cp:lastModifiedBy>S Garvey</cp:lastModifiedBy>
  <cp:revision>3</cp:revision>
  <cp:lastPrinted>2020-11-27T08:35:00Z</cp:lastPrinted>
  <dcterms:created xsi:type="dcterms:W3CDTF">2020-11-27T08:36:00Z</dcterms:created>
  <dcterms:modified xsi:type="dcterms:W3CDTF">2022-12-12T08:44:00Z</dcterms:modified>
</cp:coreProperties>
</file>